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6A682" w14:textId="77777777" w:rsidR="003814E6" w:rsidRPr="003814E6" w:rsidRDefault="003814E6" w:rsidP="003814E6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814E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Załącznik nr 3 do Umowy</w:t>
      </w:r>
    </w:p>
    <w:p w14:paraId="1F4E7C2E" w14:textId="77777777" w:rsidR="003814E6" w:rsidRPr="003814E6" w:rsidRDefault="003814E6" w:rsidP="003814E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814E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Protokół kontroli wykonania usługi utrzymania czystości</w:t>
      </w:r>
    </w:p>
    <w:p w14:paraId="7DF0E318" w14:textId="20FEB7F8" w:rsidR="00747640" w:rsidRDefault="003814E6" w:rsidP="003814E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814E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(miesięczny raport realizacji przedmiotu usługi)</w:t>
      </w:r>
    </w:p>
    <w:p w14:paraId="1D45050F" w14:textId="77777777" w:rsidR="00747640" w:rsidRDefault="00747640" w:rsidP="00747640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14:paraId="7BDFD54E" w14:textId="77777777" w:rsidR="00747640" w:rsidRDefault="00747640" w:rsidP="00747640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miesiąc:…………………. 2021 r. </w:t>
      </w:r>
    </w:p>
    <w:tbl>
      <w:tblPr>
        <w:tblW w:w="10093" w:type="dxa"/>
        <w:tblInd w:w="-3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5862"/>
        <w:gridCol w:w="2803"/>
      </w:tblGrid>
      <w:tr w:rsidR="00465CD4" w:rsidRPr="00465CD4" w14:paraId="095F1311" w14:textId="77777777" w:rsidTr="003243C4">
        <w:trPr>
          <w:trHeight w:val="1257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70EC4" w14:textId="77777777" w:rsidR="00465CD4" w:rsidRPr="00465CD4" w:rsidRDefault="00465CD4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Dzień miesiąca</w:t>
            </w:r>
          </w:p>
          <w:p w14:paraId="0ACE51BE" w14:textId="77777777" w:rsidR="00465CD4" w:rsidRPr="00465CD4" w:rsidRDefault="00465CD4" w:rsidP="009A0BD1">
            <w:pPr>
              <w:jc w:val="center"/>
              <w:rPr>
                <w:rFonts w:ascii="Times New Roman" w:hAnsi="Times New Roman" w:cs="Times New Roman"/>
              </w:rPr>
            </w:pPr>
          </w:p>
          <w:p w14:paraId="2822A604" w14:textId="77777777" w:rsidR="00465CD4" w:rsidRPr="00465CD4" w:rsidRDefault="00465CD4" w:rsidP="009A0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79F93" w14:textId="77777777" w:rsidR="00465CD4" w:rsidRPr="00465CD4" w:rsidRDefault="00465CD4">
            <w:pPr>
              <w:shd w:val="clear" w:color="auto" w:fill="FFFFFF"/>
              <w:ind w:left="2194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14:paraId="5AC1A61D" w14:textId="77777777" w:rsidR="00465CD4" w:rsidRPr="00465CD4" w:rsidRDefault="00465CD4">
            <w:pPr>
              <w:shd w:val="clear" w:color="auto" w:fill="FFFFFF"/>
              <w:ind w:left="2194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Przedmiot prac </w:t>
            </w:r>
          </w:p>
          <w:p w14:paraId="520E8CF6" w14:textId="77777777" w:rsidR="00465CD4" w:rsidRPr="00465CD4" w:rsidRDefault="00465CD4">
            <w:pPr>
              <w:rPr>
                <w:rFonts w:ascii="Times New Roman" w:hAnsi="Times New Roman" w:cs="Times New Roman"/>
              </w:rPr>
            </w:pPr>
          </w:p>
          <w:p w14:paraId="13429ED3" w14:textId="77777777" w:rsidR="00465CD4" w:rsidRPr="00465CD4" w:rsidRDefault="00465CD4" w:rsidP="00324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D3B5E0" w14:textId="77777777" w:rsidR="00465CD4" w:rsidRPr="00465CD4" w:rsidRDefault="00465CD4">
            <w:pPr>
              <w:shd w:val="clear" w:color="auto" w:fill="FFFFFF"/>
              <w:ind w:left="806"/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</w:pPr>
          </w:p>
          <w:p w14:paraId="3DF55F8A" w14:textId="77777777" w:rsidR="00465CD4" w:rsidRPr="00465CD4" w:rsidRDefault="00465CD4" w:rsidP="00465CD4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  <w:t>Ocena przeprowadzonych prac – ew. uwagi, informacje o usunięciu nieprawidłowości</w:t>
            </w:r>
          </w:p>
        </w:tc>
      </w:tr>
      <w:tr w:rsidR="009A0BD1" w:rsidRPr="00465CD4" w14:paraId="5B237B3E" w14:textId="77777777" w:rsidTr="0091731A">
        <w:trPr>
          <w:trHeight w:hRule="exact" w:val="835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B362A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9AB91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6107D05C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3D14ED7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</w:t>
            </w:r>
            <w:r w:rsidR="00465CD4" w:rsidRPr="00465CD4">
              <w:rPr>
                <w:rFonts w:ascii="Times New Roman" w:hAnsi="Times New Roman" w:cs="Times New Roman"/>
              </w:rPr>
              <w:t xml:space="preserve">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A336C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5003EF2E" w14:textId="77777777" w:rsidTr="00465CD4">
        <w:trPr>
          <w:trHeight w:hRule="exact" w:val="113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BDE86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4B530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7537CBAD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88D927F" w14:textId="77777777" w:rsidR="009A0BD1" w:rsidRPr="00465CD4" w:rsidRDefault="00465CD4" w:rsidP="00465CD4">
            <w:pPr>
              <w:shd w:val="clear" w:color="auto" w:fill="FFFFFF"/>
              <w:spacing w:line="250" w:lineRule="exact"/>
              <w:ind w:right="485" w:hanging="5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A0CA4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4949F1B1" w14:textId="77777777" w:rsidTr="00465CD4">
        <w:trPr>
          <w:trHeight w:hRule="exact" w:val="848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B9E5D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729C7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610AA8E2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0FDCE06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5B9E9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5BBF154A" w14:textId="77777777" w:rsidTr="00465CD4">
        <w:trPr>
          <w:trHeight w:hRule="exact" w:val="1003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9E92B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2F69B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29BB65F0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542628F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BCE88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7F9A6FBC" w14:textId="77777777" w:rsidTr="00465CD4">
        <w:trPr>
          <w:trHeight w:hRule="exact" w:val="989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0A893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FF06F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4367B4C8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C8F2A0E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D4D47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2E42DE98" w14:textId="77777777" w:rsidTr="00465CD4">
        <w:trPr>
          <w:trHeight w:hRule="exact" w:val="988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D826B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13E48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30FF09DA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329C4CA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F55FF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1884963D" w14:textId="77777777" w:rsidTr="00465CD4">
        <w:trPr>
          <w:trHeight w:hRule="exact" w:val="989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24795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0FB38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0A924FE4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A0F8850" w14:textId="77777777" w:rsidR="009A0BD1" w:rsidRPr="00465CD4" w:rsidRDefault="00465CD4" w:rsidP="00465CD4">
            <w:pPr>
              <w:shd w:val="clear" w:color="auto" w:fill="FFFFFF"/>
              <w:spacing w:line="240" w:lineRule="exact"/>
              <w:ind w:right="38" w:firstLine="5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D3E87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0F013EBE" w14:textId="77777777" w:rsidTr="00465CD4">
        <w:trPr>
          <w:trHeight w:hRule="exact" w:val="1003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469CB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B5D19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5D8F6571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1338654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51C09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46C3CF41" w14:textId="77777777" w:rsidTr="00465CD4">
        <w:trPr>
          <w:trHeight w:hRule="exact" w:val="989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0BEB7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13518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56CE9F8D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FCBC927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0AA58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1ED28670" w14:textId="77777777" w:rsidTr="00465CD4">
        <w:trPr>
          <w:trHeight w:hRule="exact" w:val="988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2CFEC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F6C5F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768D57F8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774AEAB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DAD6A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0C1DF918" w14:textId="77777777" w:rsidTr="00465CD4">
        <w:trPr>
          <w:trHeight w:hRule="exact" w:val="989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C42BE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93482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290055FD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CEFA102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071E3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0BAACF7D" w14:textId="77777777" w:rsidTr="00465CD4">
        <w:trPr>
          <w:trHeight w:hRule="exact" w:val="847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9C935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8FEFF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6ABB6981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2CB7725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694E4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57C2DF00" w14:textId="77777777" w:rsidTr="00465CD4">
        <w:trPr>
          <w:trHeight w:hRule="exact" w:val="1008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6AE07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EFE2F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125A4165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B8B7DE2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917CD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43084173" w14:textId="77777777" w:rsidTr="00465CD4">
        <w:trPr>
          <w:trHeight w:hRule="exact" w:val="852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1E06F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BEF91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3962876F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3F28D9C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F5CCE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5E6C6873" w14:textId="77777777" w:rsidTr="00465CD4">
        <w:trPr>
          <w:trHeight w:hRule="exact" w:val="849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3A0DC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EE7B9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4B0C68D7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61EE8A2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F513D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3CE44633" w14:textId="77777777" w:rsidTr="00465CD4">
        <w:trPr>
          <w:trHeight w:hRule="exact" w:val="989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FF511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97F98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22C0ABC8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48AEF06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08B13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075D2DF9" w14:textId="77777777" w:rsidTr="00465CD4">
        <w:trPr>
          <w:trHeight w:hRule="exact" w:val="846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5D464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1CD35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397A2BAB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EEA088E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6E35D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0461716A" w14:textId="77777777" w:rsidTr="00465CD4">
        <w:trPr>
          <w:trHeight w:hRule="exact" w:val="859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94C00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56BBA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64227C3C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A04F672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F356D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2EEFC531" w14:textId="77777777" w:rsidTr="00465CD4">
        <w:trPr>
          <w:trHeight w:hRule="exact" w:val="856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8A8AE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BE563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231C006D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44919F0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4B27B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1DE279F6" w14:textId="77777777" w:rsidTr="00465CD4">
        <w:trPr>
          <w:trHeight w:hRule="exact" w:val="841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CBE98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8A63C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176E1D8C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6703DDA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1C4AA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02DDD9F3" w14:textId="77777777" w:rsidTr="00465CD4">
        <w:trPr>
          <w:trHeight w:hRule="exact" w:val="852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DA1CB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4B0E7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7C6364AE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C1A7474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248C0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6A794A3B" w14:textId="77777777" w:rsidTr="00465CD4">
        <w:trPr>
          <w:trHeight w:hRule="exact" w:val="851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EFDD8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D14A6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65EDF23A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47297AC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1A44F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7F9C285D" w14:textId="77777777" w:rsidTr="00465CD4">
        <w:trPr>
          <w:trHeight w:hRule="exact" w:val="990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1AA0D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58ECA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06C39B9A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935099C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E7506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337B3629" w14:textId="77777777" w:rsidTr="00465CD4">
        <w:trPr>
          <w:trHeight w:hRule="exact" w:val="1005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5790A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134D9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7D1535DB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1C00846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A26B2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50FE842E" w14:textId="77777777" w:rsidTr="00465CD4">
        <w:trPr>
          <w:trHeight w:hRule="exact" w:val="835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97EEA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69D70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2C32C800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32F7AA6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0F331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3E61A80C" w14:textId="77777777" w:rsidTr="00465CD4">
        <w:trPr>
          <w:trHeight w:hRule="exact" w:val="861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1A955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A0CCD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5479F607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5E05769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6546C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0A0676B6" w14:textId="77777777" w:rsidTr="00465CD4">
        <w:trPr>
          <w:trHeight w:hRule="exact" w:val="845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8B504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5406F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12459DF8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3C9FD0D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D99EA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1E2F4198" w14:textId="77777777" w:rsidTr="00465CD4">
        <w:trPr>
          <w:trHeight w:hRule="exact" w:val="1282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4C948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AAC98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15AC0A1B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40C5AD8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5CA50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4BB2EA08" w14:textId="77777777" w:rsidTr="00465CD4">
        <w:trPr>
          <w:trHeight w:hRule="exact" w:val="1008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3897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BC090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0A8727A3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E084B16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  <w:p w14:paraId="1F359802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61558DE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BFF3C2D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9B46A07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48D06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2E044AD8" w14:textId="77777777" w:rsidTr="00465CD4">
        <w:trPr>
          <w:trHeight w:hRule="exact" w:val="866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9205B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B08AB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0AB85826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D1A5CFB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DE558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A0BD1" w:rsidRPr="00465CD4" w14:paraId="023AA776" w14:textId="77777777" w:rsidTr="00465CD4">
        <w:trPr>
          <w:trHeight w:hRule="exact" w:val="849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80D31" w14:textId="77777777" w:rsidR="009A0BD1" w:rsidRPr="00465CD4" w:rsidRDefault="009A0BD1" w:rsidP="009A0B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CD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F1101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>Realizowano pełny zakres usług codziennego sprzątania:</w:t>
            </w:r>
          </w:p>
          <w:p w14:paraId="789C251B" w14:textId="77777777" w:rsidR="00465CD4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9488388" w14:textId="77777777" w:rsidR="009A0BD1" w:rsidRPr="00465CD4" w:rsidRDefault="00465CD4" w:rsidP="00465C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65CD4">
              <w:rPr>
                <w:rFonts w:ascii="Times New Roman" w:hAnsi="Times New Roman" w:cs="Times New Roman"/>
              </w:rPr>
              <w:t xml:space="preserve">   □  TAK   □ NIE – wpisać zakres nie realizowany   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AC2AA" w14:textId="77777777" w:rsidR="009A0BD1" w:rsidRPr="00465CD4" w:rsidRDefault="009A0BD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1F371A15" w14:textId="77777777" w:rsidR="001E1C64" w:rsidRDefault="001E1C64">
      <w:pPr>
        <w:spacing w:after="422"/>
        <w:rPr>
          <w:rFonts w:ascii="Times New Roman" w:hAnsi="Times New Roman" w:cs="Times New Roman"/>
          <w:sz w:val="2"/>
          <w:szCs w:val="2"/>
        </w:rPr>
      </w:pPr>
    </w:p>
    <w:p w14:paraId="1FF064A9" w14:textId="77777777" w:rsidR="001E1C64" w:rsidRDefault="001E1C64">
      <w:pPr>
        <w:spacing w:after="60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4877"/>
      </w:tblGrid>
      <w:tr w:rsidR="001E1C64" w14:paraId="7EE49CB3" w14:textId="77777777">
        <w:trPr>
          <w:trHeight w:hRule="exact" w:val="509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26762" w14:textId="77777777" w:rsidR="001E1C64" w:rsidRDefault="00465CD4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Podpisy os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ób kontrolujących ze strony Zamawiającego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4F916" w14:textId="77777777" w:rsidR="001E1C64" w:rsidRDefault="001E1C64">
            <w:pPr>
              <w:shd w:val="clear" w:color="auto" w:fill="FFFFFF"/>
            </w:pPr>
          </w:p>
        </w:tc>
      </w:tr>
      <w:tr w:rsidR="001E1C64" w14:paraId="55A05EB3" w14:textId="77777777">
        <w:trPr>
          <w:trHeight w:hRule="exact" w:val="778"/>
        </w:trPr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C8BD2" w14:textId="77777777" w:rsidR="001E1C64" w:rsidRDefault="00465CD4" w:rsidP="00A13A6F">
            <w:pPr>
              <w:shd w:val="clear" w:color="auto" w:fill="FFFFFF"/>
              <w:spacing w:line="250" w:lineRule="exact"/>
              <w:ind w:left="10" w:right="5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Podpis przedstawiciela </w:t>
            </w:r>
            <w:r w:rsidR="00A13A6F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firmy Wykonawcy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odpowiedzialnej za us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ługę sprzątania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CB674" w14:textId="77777777" w:rsidR="001E1C64" w:rsidRDefault="001E1C64">
            <w:pPr>
              <w:shd w:val="clear" w:color="auto" w:fill="FFFFFF"/>
            </w:pPr>
          </w:p>
        </w:tc>
      </w:tr>
    </w:tbl>
    <w:p w14:paraId="045DDBB6" w14:textId="77777777" w:rsidR="00747640" w:rsidRDefault="00747640" w:rsidP="00465CD4">
      <w:pPr>
        <w:shd w:val="clear" w:color="auto" w:fill="FFFFFF"/>
        <w:spacing w:before="2184"/>
        <w:ind w:left="1195"/>
      </w:pPr>
    </w:p>
    <w:sectPr w:rsidR="00747640" w:rsidSect="001E1C64">
      <w:type w:val="continuous"/>
      <w:pgSz w:w="11909" w:h="16834"/>
      <w:pgMar w:top="1440" w:right="931" w:bottom="720" w:left="136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40"/>
    <w:rsid w:val="001E1C64"/>
    <w:rsid w:val="003814E6"/>
    <w:rsid w:val="00465CD4"/>
    <w:rsid w:val="00666269"/>
    <w:rsid w:val="00747640"/>
    <w:rsid w:val="009A0BD1"/>
    <w:rsid w:val="00A1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3D248"/>
  <w15:docId w15:val="{030825A3-876F-4474-8418-5A187FC0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2</cp:revision>
  <dcterms:created xsi:type="dcterms:W3CDTF">2021-02-24T19:58:00Z</dcterms:created>
  <dcterms:modified xsi:type="dcterms:W3CDTF">2021-02-24T19:58:00Z</dcterms:modified>
</cp:coreProperties>
</file>